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9E8" w:rsidRDefault="00E55704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 w:rsidRPr="00E55704">
        <w:rPr>
          <w:rFonts w:cs="Arial"/>
          <w:b/>
          <w:sz w:val="28"/>
          <w:szCs w:val="28"/>
        </w:rPr>
        <w:t>5</w:t>
      </w:r>
      <w:r w:rsidR="009D44C3" w:rsidRPr="00E55704">
        <w:rPr>
          <w:rFonts w:cs="Arial"/>
          <w:b/>
          <w:sz w:val="28"/>
          <w:szCs w:val="28"/>
        </w:rPr>
        <w:t xml:space="preserve"> – urządzenie wielofunkcyjne </w:t>
      </w:r>
      <w:r w:rsidR="000D3770" w:rsidRPr="00E55704">
        <w:rPr>
          <w:rFonts w:cs="Arial"/>
          <w:b/>
          <w:sz w:val="28"/>
          <w:szCs w:val="28"/>
        </w:rPr>
        <w:t xml:space="preserve">atramentowe </w:t>
      </w:r>
      <w:r w:rsidR="004470BA" w:rsidRPr="00E55704">
        <w:rPr>
          <w:rFonts w:cs="Arial"/>
          <w:b/>
          <w:sz w:val="28"/>
          <w:szCs w:val="28"/>
        </w:rPr>
        <w:t>kolor</w:t>
      </w:r>
      <w:r w:rsidR="000936C2" w:rsidRPr="00E55704">
        <w:rPr>
          <w:rFonts w:cs="Arial"/>
          <w:b/>
          <w:sz w:val="28"/>
          <w:szCs w:val="28"/>
        </w:rPr>
        <w:t xml:space="preserve"> </w:t>
      </w:r>
      <w:r w:rsidR="00A1570D" w:rsidRPr="00E55704">
        <w:rPr>
          <w:rFonts w:cs="Arial"/>
          <w:b/>
          <w:sz w:val="28"/>
          <w:szCs w:val="28"/>
        </w:rPr>
        <w:t>A</w:t>
      </w:r>
      <w:r w:rsidR="007A327E" w:rsidRPr="00E55704">
        <w:rPr>
          <w:rFonts w:cs="Arial"/>
          <w:b/>
          <w:sz w:val="28"/>
          <w:szCs w:val="28"/>
        </w:rPr>
        <w:t>4</w:t>
      </w:r>
      <w:r w:rsidR="00A1570D" w:rsidRPr="00E55704">
        <w:rPr>
          <w:rFonts w:cs="Arial"/>
          <w:b/>
          <w:sz w:val="28"/>
          <w:szCs w:val="28"/>
        </w:rPr>
        <w:t xml:space="preserve"> </w:t>
      </w:r>
      <w:r w:rsidR="00907050" w:rsidRPr="00E55704">
        <w:rPr>
          <w:rFonts w:cs="Arial"/>
          <w:b/>
          <w:sz w:val="28"/>
          <w:szCs w:val="28"/>
        </w:rPr>
        <w:t xml:space="preserve"> </w:t>
      </w:r>
      <w:r w:rsidR="007A7C3B" w:rsidRPr="00E55704">
        <w:rPr>
          <w:rFonts w:cs="Arial"/>
          <w:b/>
          <w:sz w:val="28"/>
          <w:szCs w:val="28"/>
        </w:rPr>
        <w:t xml:space="preserve">typ </w:t>
      </w:r>
      <w:r w:rsidR="00F90D4C" w:rsidRPr="00E55704">
        <w:rPr>
          <w:rFonts w:cs="Arial"/>
          <w:b/>
          <w:sz w:val="28"/>
          <w:szCs w:val="28"/>
        </w:rPr>
        <w:t>C</w:t>
      </w:r>
      <w:r w:rsidR="009D44C3" w:rsidRPr="00E55704">
        <w:rPr>
          <w:rFonts w:cs="Arial"/>
          <w:b/>
          <w:sz w:val="28"/>
          <w:szCs w:val="28"/>
        </w:rPr>
        <w:t xml:space="preserve">– </w:t>
      </w:r>
      <w:r w:rsidR="00064F99" w:rsidRPr="00E55704">
        <w:rPr>
          <w:rFonts w:cs="Arial"/>
          <w:b/>
          <w:sz w:val="28"/>
          <w:szCs w:val="28"/>
        </w:rPr>
        <w:t>5</w:t>
      </w:r>
      <w:r w:rsidR="009D44C3" w:rsidRPr="00E55704">
        <w:rPr>
          <w:rFonts w:cs="Arial"/>
          <w:b/>
          <w:sz w:val="28"/>
          <w:szCs w:val="28"/>
        </w:rPr>
        <w:t xml:space="preserve"> szt.</w:t>
      </w:r>
    </w:p>
    <w:p w:rsidR="009D44C3" w:rsidRDefault="009D44C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 w:rsidRPr="00E55704">
        <w:rPr>
          <w:rFonts w:cs="Arial"/>
          <w:b/>
          <w:sz w:val="28"/>
          <w:szCs w:val="28"/>
        </w:rPr>
        <w:t xml:space="preserve"> </w:t>
      </w:r>
    </w:p>
    <w:p w:rsidR="008C59E8" w:rsidRDefault="008C59E8" w:rsidP="008C59E8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Nazwa/model………………</w:t>
      </w:r>
    </w:p>
    <w:p w:rsidR="009D44C3" w:rsidRPr="00E55704" w:rsidRDefault="009D44C3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bookmarkStart w:id="0" w:name="_GoBack"/>
      <w:bookmarkEnd w:id="0"/>
    </w:p>
    <w:p w:rsidR="009D44C3" w:rsidRPr="00E55704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E55704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E55704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Pr="00E55704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4435B0" w:rsidRPr="00E55704">
              <w:rPr>
                <w:rFonts w:asciiTheme="majorHAnsi" w:hAnsiTheme="majorHAnsi"/>
                <w:noProof/>
                <w:sz w:val="24"/>
                <w:szCs w:val="24"/>
              </w:rPr>
              <w:t>małej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– drukowanie, kopio</w:t>
            </w:r>
            <w:r w:rsidR="00E56C4C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E55704" w:rsidRDefault="00ED4DEB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Atrament do uzupełniania z butelek</w:t>
            </w:r>
            <w:r w:rsidR="00E56C4C" w:rsidRPr="00E55704">
              <w:rPr>
                <w:rFonts w:asciiTheme="majorHAnsi" w:hAnsiTheme="majorHAnsi"/>
                <w:noProof/>
                <w:sz w:val="24"/>
                <w:szCs w:val="24"/>
              </w:rPr>
              <w:br/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E55704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 w:rsidRPr="00E55704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 w:rsidRPr="00E55704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E55704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90D4C" w:rsidRPr="00E55704">
              <w:rPr>
                <w:rFonts w:asciiTheme="majorHAnsi" w:hAnsiTheme="majorHAnsi"/>
                <w:noProof/>
                <w:sz w:val="24"/>
                <w:szCs w:val="24"/>
              </w:rPr>
              <w:t>1200</w:t>
            </w:r>
            <w:r w:rsidR="009D44C3" w:rsidRPr="00E55704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90D4C" w:rsidRPr="00E55704">
              <w:rPr>
                <w:rFonts w:asciiTheme="majorHAnsi" w:hAnsiTheme="majorHAnsi"/>
                <w:noProof/>
                <w:sz w:val="24"/>
                <w:szCs w:val="24"/>
              </w:rPr>
              <w:t>60</w:t>
            </w:r>
            <w:r w:rsidR="004470BA" w:rsidRPr="00E55704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E55704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E55704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Pr="00E55704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auto"/>
              </w:rPr>
            </w:pPr>
            <w:r w:rsidRPr="00E55704">
              <w:rPr>
                <w:noProof/>
                <w:color w:val="auto"/>
                <w:sz w:val="24"/>
                <w:szCs w:val="24"/>
              </w:rPr>
              <w:t>Szybkość wydruku</w:t>
            </w:r>
            <w:r w:rsidR="005226F8" w:rsidRPr="00E55704">
              <w:rPr>
                <w:noProof/>
                <w:color w:val="auto"/>
                <w:sz w:val="24"/>
                <w:szCs w:val="24"/>
              </w:rPr>
              <w:t xml:space="preserve"> </w:t>
            </w:r>
            <w:r w:rsidR="00ED4DEB" w:rsidRPr="00E55704">
              <w:rPr>
                <w:rFonts w:ascii="Helvetica" w:hAnsi="Helvetica" w:cs="Helvetica"/>
                <w:color w:val="auto"/>
              </w:rPr>
              <w:t>ISO</w:t>
            </w:r>
          </w:p>
          <w:p w:rsidR="009D44C3" w:rsidRPr="00E55704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Pr="00E55704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D93AA8" w:rsidRPr="00E5570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9D44C3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CF6E42" w:rsidRPr="00E55704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</w:p>
          <w:p w:rsidR="00D523B1" w:rsidRPr="00E55704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Mono Minimum </w:t>
            </w:r>
            <w:r w:rsidR="00D93AA8" w:rsidRPr="00E55704"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</w:p>
          <w:p w:rsidR="009D44C3" w:rsidRPr="00E55704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Pr="00E55704" w:rsidRDefault="000D3770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atramentowe</w:t>
            </w:r>
            <w:r w:rsidR="00CF6E42" w:rsidRPr="00E55704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 w:rsidRPr="00E55704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E55704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 w:rsidRPr="00E55704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E55704" w:rsidRDefault="001A5A25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F73B38" w:rsidRPr="00E55704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Pamiec min 64MB</w:t>
            </w: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E55704" w:rsidRPr="00E55704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D523B1" w:rsidRPr="00E55704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 w:rsidRPr="00E55704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 w:rsidRPr="00E55704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E55704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013EF" w:rsidRPr="00E55704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5B4228" w:rsidRPr="00E55704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CF6E42" w:rsidRPr="00E55704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E55704" w:rsidRDefault="000D3770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10.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E55704" w:rsidRDefault="005B4228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5B4228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S</w:t>
            </w:r>
            <w:r w:rsidR="009D44C3" w:rsidRPr="00E55704">
              <w:rPr>
                <w:rFonts w:asciiTheme="majorHAnsi" w:hAnsiTheme="majorHAnsi"/>
                <w:noProof/>
                <w:sz w:val="24"/>
                <w:szCs w:val="24"/>
              </w:rPr>
              <w:t>kanowani</w:t>
            </w:r>
            <w:r w:rsidR="00F90D4C" w:rsidRPr="00E55704">
              <w:rPr>
                <w:rFonts w:asciiTheme="majorHAnsi" w:hAnsiTheme="majorHAnsi"/>
                <w:noProof/>
                <w:sz w:val="24"/>
                <w:szCs w:val="24"/>
              </w:rPr>
              <w:t>e</w:t>
            </w:r>
            <w:r w:rsidR="005226F8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E55704" w:rsidRDefault="00F90D4C" w:rsidP="00F90D4C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Skanowanie do wiadomości E-mail, Skanowanie do obrazu, Skanowanie do OCR, Skanowanie do pliku</w:t>
            </w: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E55704" w:rsidRDefault="009D44C3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E55704" w:rsidRPr="00E55704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13.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14.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E55704" w:rsidRDefault="00F90D4C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1200x600</w:t>
            </w: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15.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90D4C" w:rsidRPr="00E55704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  <w:r w:rsidR="005226F8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9D44C3" w:rsidRPr="00E55704" w:rsidRDefault="00F90D4C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Min 7 kopii/min mono</w:t>
            </w:r>
          </w:p>
          <w:p w:rsidR="00F90D4C" w:rsidRPr="00E55704" w:rsidRDefault="00F90D4C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Min 3 kopie/min kolor</w:t>
            </w: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Tekst, zdjęcia, obrazy drukowane.</w:t>
            </w: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E55704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E55704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E55704" w:rsidRDefault="00F90D4C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999</w:t>
            </w: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19.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Pojemność podajnik</w:t>
            </w:r>
            <w:r w:rsidR="00F90D4C" w:rsidRPr="00E55704">
              <w:rPr>
                <w:rFonts w:asciiTheme="majorHAnsi" w:hAnsiTheme="majorHAnsi"/>
                <w:noProof/>
                <w:sz w:val="24"/>
                <w:szCs w:val="24"/>
              </w:rPr>
              <w:t>a</w:t>
            </w:r>
          </w:p>
        </w:tc>
        <w:tc>
          <w:tcPr>
            <w:tcW w:w="5812" w:type="dxa"/>
            <w:shd w:val="clear" w:color="auto" w:fill="auto"/>
          </w:tcPr>
          <w:p w:rsidR="009D44C3" w:rsidRPr="00E55704" w:rsidRDefault="00502819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Podajnik główny </w:t>
            </w:r>
            <w:r w:rsidR="00F73B38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90D4C" w:rsidRPr="00E55704">
              <w:rPr>
                <w:rFonts w:asciiTheme="majorHAnsi" w:hAnsiTheme="majorHAnsi"/>
                <w:noProof/>
                <w:sz w:val="24"/>
                <w:szCs w:val="24"/>
              </w:rPr>
              <w:t>150</w:t>
            </w:r>
            <w:r w:rsidR="002A4137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  <w:r w:rsidR="00F90D4C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A4</w:t>
            </w:r>
          </w:p>
          <w:p w:rsidR="00087413" w:rsidRPr="00E55704" w:rsidRDefault="001A5A25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Podajnik ręczny na min 1 arkusz</w:t>
            </w:r>
          </w:p>
          <w:p w:rsidR="00087413" w:rsidRPr="00E5570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20.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 w:rsidRPr="00E55704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E55704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Formaty</w:t>
            </w:r>
          </w:p>
          <w:p w:rsidR="00F90D4C" w:rsidRPr="00E55704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A4</w:t>
            </w:r>
          </w:p>
          <w:p w:rsidR="00F90D4C" w:rsidRPr="00E55704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Letter</w:t>
            </w:r>
          </w:p>
          <w:p w:rsidR="00F90D4C" w:rsidRPr="00E55704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A5</w:t>
            </w:r>
          </w:p>
          <w:p w:rsidR="00F90D4C" w:rsidRPr="00E55704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A6</w:t>
            </w:r>
          </w:p>
          <w:p w:rsidR="00F90D4C" w:rsidRPr="00E55704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photo (102 x 152 mm)</w:t>
            </w:r>
          </w:p>
          <w:p w:rsidR="00F90D4C" w:rsidRPr="00E55704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kartki indeksowe (127 x 203 mm)</w:t>
            </w:r>
          </w:p>
          <w:p w:rsidR="00F90D4C" w:rsidRPr="00E55704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photo-L (89 x 127 mm)</w:t>
            </w:r>
          </w:p>
          <w:p w:rsidR="00F90D4C" w:rsidRPr="00E55704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photo-2L (127 x 178 mm)</w:t>
            </w:r>
          </w:p>
          <w:p w:rsidR="00F90D4C" w:rsidRPr="00E55704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koperty (C5, Com-10, DL, Monarch)</w:t>
            </w:r>
          </w:p>
          <w:p w:rsidR="00F013EF" w:rsidRPr="00E55704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013EF" w:rsidRPr="00E55704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Pr="00E55704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 w:rsidRPr="00E55704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F90D4C" w:rsidRPr="00E55704">
              <w:rPr>
                <w:rFonts w:asciiTheme="majorHAnsi" w:hAnsiTheme="majorHAnsi"/>
                <w:noProof/>
                <w:sz w:val="24"/>
                <w:szCs w:val="24"/>
              </w:rPr>
              <w:t>200</w:t>
            </w:r>
            <w:r w:rsidR="00117C62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593E87" w:rsidRPr="00E55704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73B38" w:rsidRPr="00E55704" w:rsidRDefault="00F73B38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  <w:r w:rsidR="00F90D4C" w:rsidRPr="00E55704">
              <w:rPr>
                <w:rFonts w:asciiTheme="majorHAnsi" w:hAnsiTheme="majorHAnsi"/>
                <w:noProof/>
                <w:sz w:val="24"/>
                <w:szCs w:val="24"/>
              </w:rPr>
              <w:t>, błyszczący</w:t>
            </w:r>
          </w:p>
          <w:p w:rsidR="009D44C3" w:rsidRPr="00E55704" w:rsidRDefault="009D44C3" w:rsidP="000D377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21.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F013EF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E55704" w:rsidRDefault="00F90D4C" w:rsidP="001A5A2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A5A25" w:rsidRPr="00E55704">
              <w:rPr>
                <w:rFonts w:asciiTheme="majorHAnsi" w:hAnsiTheme="majorHAnsi"/>
                <w:noProof/>
                <w:sz w:val="24"/>
                <w:szCs w:val="24"/>
              </w:rPr>
              <w:t>i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e</w:t>
            </w: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E55704" w:rsidRPr="00E55704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E5570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5B4228" w:rsidRPr="00E55704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</w:p>
          <w:p w:rsidR="005B4228" w:rsidRPr="00E55704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4470BA" w:rsidRPr="00E55704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Drukowanie z urządzeń mobilnych</w:t>
            </w:r>
          </w:p>
          <w:p w:rsidR="005B4228" w:rsidRPr="00E55704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2</w:t>
            </w:r>
            <w:r w:rsidR="00E55704" w:rsidRPr="00E55704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Pr="00E55704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E55704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5B4228" w:rsidRPr="00E55704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9D44C3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Pr="00E55704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Pr="00E55704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E55704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W zestawie: kabel USB, zestaw  t</w:t>
            </w:r>
            <w:r w:rsidR="00593E87" w:rsidRPr="00E55704">
              <w:rPr>
                <w:rFonts w:asciiTheme="majorHAnsi" w:hAnsiTheme="majorHAnsi"/>
                <w:noProof/>
                <w:sz w:val="24"/>
                <w:szCs w:val="24"/>
              </w:rPr>
              <w:t>uszów</w:t>
            </w:r>
            <w:r w:rsidR="000C26C4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Pr="00E55704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Pr="00E55704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tuszy kolorowych minimum </w:t>
            </w:r>
            <w:r w:rsidR="001D5CAA" w:rsidRPr="00E55704">
              <w:rPr>
                <w:rFonts w:asciiTheme="majorHAnsi" w:hAnsiTheme="majorHAnsi"/>
                <w:noProof/>
                <w:sz w:val="24"/>
                <w:szCs w:val="24"/>
              </w:rPr>
              <w:t>45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00 str</w:t>
            </w:r>
          </w:p>
          <w:p w:rsidR="00FD758D" w:rsidRPr="00E55704" w:rsidRDefault="00FD758D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tuszu czarnego minimum </w:t>
            </w:r>
            <w:r w:rsidR="001A5A25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6000 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str</w:t>
            </w:r>
          </w:p>
          <w:p w:rsidR="00FD758D" w:rsidRPr="00E55704" w:rsidRDefault="001D5CAA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="Arial" w:hAnsi="Arial" w:cs="Arial"/>
                <w:sz w:val="17"/>
                <w:szCs w:val="17"/>
              </w:rPr>
              <w:t>(wg normy producenta, wydruk ciągły)</w:t>
            </w:r>
          </w:p>
          <w:p w:rsidR="000D3770" w:rsidRPr="00E55704" w:rsidRDefault="000D3770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55704" w:rsidRPr="008C59E8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2</w:t>
            </w:r>
            <w:r w:rsidR="00E55704" w:rsidRPr="00E55704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E55704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Windows 10</w:t>
            </w:r>
            <w:r w:rsidR="00ED4DEB"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i 11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, </w:t>
            </w:r>
            <w:r w:rsidR="002A4137"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Windows 8 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,</w:t>
            </w:r>
            <w:r w:rsidR="002A4137"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Windows 7 </w:t>
            </w:r>
          </w:p>
          <w:p w:rsidR="009D44C3" w:rsidRPr="00E55704" w:rsidRDefault="00ED4DEB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E55704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 xml:space="preserve">Mac OS </w:t>
            </w: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E55704" w:rsidTr="00166FD5">
        <w:tc>
          <w:tcPr>
            <w:tcW w:w="675" w:type="dxa"/>
            <w:shd w:val="clear" w:color="auto" w:fill="auto"/>
            <w:vAlign w:val="center"/>
          </w:tcPr>
          <w:p w:rsidR="009D44C3" w:rsidRPr="00E55704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E55704" w:rsidRPr="00E55704"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9D44C3" w:rsidRPr="00E55704" w:rsidRDefault="009D44C3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 w:rsidRPr="00E55704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F90D4C" w:rsidRPr="00E55704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miesięcy</w:t>
            </w:r>
            <w:r w:rsidR="006F037D" w:rsidRPr="00E5570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2A4137" w:rsidRPr="00E55704">
              <w:rPr>
                <w:rFonts w:asciiTheme="majorHAnsi" w:hAnsiTheme="majorHAnsi"/>
                <w:noProof/>
                <w:sz w:val="24"/>
                <w:szCs w:val="24"/>
              </w:rPr>
              <w:t>z mozliwościa przedłużenia do 36 miesięcy po rejestracji na stronie producenta</w:t>
            </w:r>
          </w:p>
          <w:p w:rsidR="00F013EF" w:rsidRPr="00E55704" w:rsidRDefault="00F013EF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5704">
              <w:rPr>
                <w:rFonts w:asciiTheme="majorHAnsi" w:hAnsiTheme="majorHAnsi"/>
                <w:noProof/>
                <w:sz w:val="24"/>
                <w:szCs w:val="24"/>
              </w:rPr>
              <w:t>Dopuszczalne ograniczenie limitem wydruków</w:t>
            </w:r>
          </w:p>
          <w:p w:rsidR="00273D8D" w:rsidRPr="00E55704" w:rsidRDefault="00273D8D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E55704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Pr="00E55704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RPr="00E55704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1A5A25"/>
    <w:rsid w:val="001D5CAA"/>
    <w:rsid w:val="0021105B"/>
    <w:rsid w:val="00214E76"/>
    <w:rsid w:val="0023215C"/>
    <w:rsid w:val="00247C04"/>
    <w:rsid w:val="00273D8D"/>
    <w:rsid w:val="002A4137"/>
    <w:rsid w:val="002C79D5"/>
    <w:rsid w:val="002D40B0"/>
    <w:rsid w:val="002E032D"/>
    <w:rsid w:val="00320F71"/>
    <w:rsid w:val="0037363F"/>
    <w:rsid w:val="00377E0A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02819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A7C3B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8C59E8"/>
    <w:rsid w:val="00907050"/>
    <w:rsid w:val="00915F06"/>
    <w:rsid w:val="00927D0E"/>
    <w:rsid w:val="00942A55"/>
    <w:rsid w:val="0097224C"/>
    <w:rsid w:val="00980DC4"/>
    <w:rsid w:val="009C7044"/>
    <w:rsid w:val="009D44C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D16E1E"/>
    <w:rsid w:val="00D523B1"/>
    <w:rsid w:val="00D93AA8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5704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90D4C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6D541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352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1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13</cp:revision>
  <cp:lastPrinted>2025-07-31T05:54:00Z</cp:lastPrinted>
  <dcterms:created xsi:type="dcterms:W3CDTF">2020-08-14T06:11:00Z</dcterms:created>
  <dcterms:modified xsi:type="dcterms:W3CDTF">2025-07-31T05:54:00Z</dcterms:modified>
</cp:coreProperties>
</file>